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ул. </w:t>
      </w:r>
      <w:r w:rsidR="005916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Московская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дом</w:t>
      </w:r>
      <w:r w:rsidR="00A6401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6123DB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</w:t>
      </w:r>
      <w:r w:rsidR="0059169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9А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корпус ______,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очно-заочно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524E1A" w:rsidRPr="00524E1A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</w:p>
    <w:p w:rsidR="0076213F" w:rsidRDefault="00524E1A" w:rsidP="00524E1A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</w:p>
    <w:p w:rsidR="00524E1A" w:rsidRPr="00524E1A" w:rsidRDefault="0076213F" w:rsidP="0076213F">
      <w:pPr>
        <w:tabs>
          <w:tab w:val="left" w:pos="284"/>
          <w:tab w:val="left" w:pos="58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</w:t>
            </w:r>
            <w:proofErr w:type="spellEnd"/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Сергей Николаевич</w:t>
            </w: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proofErr w:type="spellStart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</w:t>
            </w:r>
            <w:proofErr w:type="spellEnd"/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Наталья Богдановна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D10196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9C593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Воробьева Мария Борисовна</w:t>
            </w:r>
          </w:p>
          <w:p w:rsidR="00C36772" w:rsidRPr="00485850" w:rsidRDefault="009C593C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Фирсов Денис Анатольевич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AF35F3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(ремонт или замена лифтового оборудования, признанного непригодным для эксплуатации, ремонт лифтовых шахт), указанных в предложении регионального оператора, направленном собственник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ам помещений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в многоквартирном доме по краткосрочному плану капитального имущества в многоквартирных домах с 2023 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–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2025</w:t>
            </w:r>
            <w:r w:rsidR="009A63D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на 2020-2022 годы.</w:t>
            </w:r>
            <w:proofErr w:type="gram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120B85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BC4BD3" w:rsidP="00D335A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Утвер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дить</w:t>
            </w: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предельно допустим</w:t>
            </w:r>
            <w:r w:rsid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ую стоимость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услуг и (или) работ по капитальному ремонту, указанному в пункте 2 повестки дня, исходя из предельной стоимости услуг и (или) работ по капитальному ремонту общего имущества в многоквартирном доме, установленной постановлением Правительства Красноярского края от 11.06.2019 №303-п в размере </w:t>
            </w:r>
            <w:r w:rsidR="00591693" w:rsidRPr="0059169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3101711,00</w:t>
            </w:r>
            <w:r w:rsidR="0088601C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  <w:r w:rsidR="00AF35F3" w:rsidRPr="00AF35F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руб.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120B85" w:rsidRPr="00485850" w:rsidTr="00927EB2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120B85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ремонту:</w:t>
            </w: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  <w:p w:rsidR="00120B85" w:rsidRPr="00120B85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____________________________________________________________________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120B8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(Ф.И.О.)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120B85" w:rsidRPr="00BC4BD3" w:rsidRDefault="00120B85" w:rsidP="00120B8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85850" w:rsidP="00EE145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Утвердить п</w:t>
            </w: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орядок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уведомления собственников помещений о решении, принятом общим собранием собственников помещений                                    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</w:t>
            </w:r>
            <w:r w:rsidR="00EE145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многоквартирном доме,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официальном сайте ООО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«УК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«ЖКС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 Норильск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».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D335A1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адресу: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D152FB" w:rsidRDefault="00D152F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F5180" w:rsidRDefault="000F5180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35927" w:rsidRDefault="00235927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26DDB" w:rsidRDefault="00026DDB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AE5291" w:rsidRDefault="00AE5291" w:rsidP="00231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bookmarkStart w:id="0" w:name="_GoBack"/>
      <w:bookmarkEnd w:id="0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  <w:proofErr w:type="gramEnd"/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Просим Вас принять участие в проводимом общем собрании собственников помещений  в многоквартирном доме и передать до 18 часов 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23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.</w:t>
      </w:r>
      <w:r w:rsidR="00FD3E56">
        <w:rPr>
          <w:rFonts w:ascii="Times New Roman" w:eastAsia="Times New Roman" w:hAnsi="Times New Roman" w:cs="Times New Roman"/>
          <w:sz w:val="17"/>
          <w:szCs w:val="17"/>
        </w:rPr>
        <w:t>12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.2020 г. Ваше решение по поставленным на голосовании вопросам по адресам: ул.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Талнахская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, д. 5,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>2 этаж, приемная и ул. Московская, д. 19, 2 этаж, приемная.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Информируем участников собрания, что в соответствии  с федеральными  и  краевыми правовыми актами, направленными на предупреждение распространения  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коронавирусной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</w:t>
      </w:r>
      <w:proofErr w:type="spellStart"/>
      <w:r w:rsidRPr="00912342">
        <w:rPr>
          <w:rFonts w:ascii="Times New Roman" w:eastAsia="Times New Roman" w:hAnsi="Times New Roman" w:cs="Times New Roman"/>
          <w:sz w:val="17"/>
          <w:szCs w:val="17"/>
        </w:rPr>
        <w:t>дистанцирования</w:t>
      </w:r>
      <w:proofErr w:type="spellEnd"/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1A0E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742CC"/>
    <w:rsid w:val="000A224F"/>
    <w:rsid w:val="000C6BB8"/>
    <w:rsid w:val="000D53F4"/>
    <w:rsid w:val="000F5180"/>
    <w:rsid w:val="00120B85"/>
    <w:rsid w:val="00122228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D4D17"/>
    <w:rsid w:val="00340E66"/>
    <w:rsid w:val="003439DA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50238E"/>
    <w:rsid w:val="00524E1A"/>
    <w:rsid w:val="00536A38"/>
    <w:rsid w:val="00583ABD"/>
    <w:rsid w:val="00591693"/>
    <w:rsid w:val="006123DB"/>
    <w:rsid w:val="006A1C7B"/>
    <w:rsid w:val="006B4599"/>
    <w:rsid w:val="00756813"/>
    <w:rsid w:val="0076213F"/>
    <w:rsid w:val="007A321D"/>
    <w:rsid w:val="007A7F05"/>
    <w:rsid w:val="007D61DE"/>
    <w:rsid w:val="007E177B"/>
    <w:rsid w:val="0080179B"/>
    <w:rsid w:val="008464C9"/>
    <w:rsid w:val="0088601C"/>
    <w:rsid w:val="008F23F0"/>
    <w:rsid w:val="00917597"/>
    <w:rsid w:val="00927EB2"/>
    <w:rsid w:val="009378E6"/>
    <w:rsid w:val="0098007D"/>
    <w:rsid w:val="009A63D9"/>
    <w:rsid w:val="009A6B1C"/>
    <w:rsid w:val="009B1FCA"/>
    <w:rsid w:val="009B4D99"/>
    <w:rsid w:val="009C593C"/>
    <w:rsid w:val="009E0EB4"/>
    <w:rsid w:val="00A6401D"/>
    <w:rsid w:val="00A838E7"/>
    <w:rsid w:val="00A9780F"/>
    <w:rsid w:val="00AC29F3"/>
    <w:rsid w:val="00AE5291"/>
    <w:rsid w:val="00AF35F3"/>
    <w:rsid w:val="00B931D2"/>
    <w:rsid w:val="00BB5CB8"/>
    <w:rsid w:val="00BC4BD3"/>
    <w:rsid w:val="00BD52C9"/>
    <w:rsid w:val="00C011CE"/>
    <w:rsid w:val="00C36772"/>
    <w:rsid w:val="00CF6498"/>
    <w:rsid w:val="00D10196"/>
    <w:rsid w:val="00D14601"/>
    <w:rsid w:val="00D152FB"/>
    <w:rsid w:val="00D335A1"/>
    <w:rsid w:val="00D36E92"/>
    <w:rsid w:val="00D47C91"/>
    <w:rsid w:val="00D82C0D"/>
    <w:rsid w:val="00DB04F2"/>
    <w:rsid w:val="00DC2400"/>
    <w:rsid w:val="00DD68FF"/>
    <w:rsid w:val="00E57AAB"/>
    <w:rsid w:val="00ED7267"/>
    <w:rsid w:val="00EE1456"/>
    <w:rsid w:val="00F61CDE"/>
    <w:rsid w:val="00F70FC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26BC-3511-4BA8-B5BF-CA1A8579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4</cp:revision>
  <cp:lastPrinted>2019-12-10T09:26:00Z</cp:lastPrinted>
  <dcterms:created xsi:type="dcterms:W3CDTF">2020-12-11T07:54:00Z</dcterms:created>
  <dcterms:modified xsi:type="dcterms:W3CDTF">2020-12-11T08:03:00Z</dcterms:modified>
</cp:coreProperties>
</file>